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58B0E" w14:textId="77777777" w:rsidR="00BE15E2" w:rsidRPr="00D53A49" w:rsidRDefault="00BE15E2" w:rsidP="00BE15E2">
      <w:pPr>
        <w:jc w:val="center"/>
        <w:rPr>
          <w:b/>
          <w:lang w:val="en-US"/>
        </w:rPr>
      </w:pPr>
      <w:proofErr w:type="spellStart"/>
      <w:r w:rsidRPr="00D53A49">
        <w:rPr>
          <w:b/>
          <w:lang w:val="en-US"/>
        </w:rPr>
        <w:t>Krisztian</w:t>
      </w:r>
      <w:proofErr w:type="spellEnd"/>
      <w:r w:rsidRPr="00D53A49">
        <w:rPr>
          <w:b/>
          <w:lang w:val="en-US"/>
        </w:rPr>
        <w:t xml:space="preserve"> Der Cohort E17 PDA</w:t>
      </w:r>
    </w:p>
    <w:p w14:paraId="01745B73" w14:textId="77777777" w:rsidR="00BE15E2" w:rsidRPr="00D53A49" w:rsidRDefault="00BE15E2" w:rsidP="00BE15E2">
      <w:pPr>
        <w:jc w:val="center"/>
        <w:rPr>
          <w:b/>
          <w:lang w:val="en-US"/>
        </w:rPr>
      </w:pPr>
      <w:r w:rsidRPr="00D53A49">
        <w:rPr>
          <w:b/>
          <w:lang w:val="en-US"/>
        </w:rPr>
        <w:t>DOB: 13/10/1985</w:t>
      </w:r>
    </w:p>
    <w:p w14:paraId="67E50991" w14:textId="77777777" w:rsidR="00BE15E2" w:rsidRPr="00D53A49" w:rsidRDefault="00BE15E2" w:rsidP="00BE15E2">
      <w:pPr>
        <w:jc w:val="center"/>
        <w:rPr>
          <w:b/>
          <w:lang w:val="en-US"/>
        </w:rPr>
      </w:pPr>
      <w:r w:rsidRPr="00D53A49">
        <w:rPr>
          <w:b/>
          <w:lang w:val="en-US"/>
        </w:rPr>
        <w:t xml:space="preserve">Address: 2 Carrick </w:t>
      </w:r>
      <w:proofErr w:type="spellStart"/>
      <w:r w:rsidRPr="00D53A49">
        <w:rPr>
          <w:b/>
          <w:lang w:val="en-US"/>
        </w:rPr>
        <w:t>Knowe</w:t>
      </w:r>
      <w:proofErr w:type="spellEnd"/>
      <w:r w:rsidRPr="00D53A49">
        <w:rPr>
          <w:b/>
          <w:lang w:val="en-US"/>
        </w:rPr>
        <w:t xml:space="preserve"> Hill, Edinburgh, EH12 7BS</w:t>
      </w:r>
    </w:p>
    <w:p w14:paraId="58ACE1C2" w14:textId="77777777" w:rsidR="00BE15E2" w:rsidRDefault="00BE15E2" w:rsidP="00BE15E2">
      <w:pPr>
        <w:jc w:val="center"/>
      </w:pPr>
    </w:p>
    <w:p w14:paraId="7B5DABDC" w14:textId="77777777" w:rsidR="00BE15E2" w:rsidRDefault="00BE15E2" w:rsidP="00BE15E2">
      <w:pPr>
        <w:jc w:val="center"/>
        <w:rPr>
          <w:b/>
        </w:rPr>
      </w:pPr>
      <w:r w:rsidRPr="00683E7F">
        <w:rPr>
          <w:b/>
        </w:rPr>
        <w:t>Evidence for</w:t>
      </w:r>
      <w:r>
        <w:rPr>
          <w:b/>
        </w:rPr>
        <w:t xml:space="preserve"> Project Unit</w:t>
      </w:r>
    </w:p>
    <w:p w14:paraId="539715B3" w14:textId="77777777" w:rsidR="00BE15E2" w:rsidRDefault="00BE15E2" w:rsidP="00BE15E2">
      <w:pPr>
        <w:jc w:val="center"/>
        <w:rPr>
          <w:b/>
        </w:rPr>
      </w:pPr>
    </w:p>
    <w:p w14:paraId="66285AC1" w14:textId="7608DDDE" w:rsidR="00BE15E2" w:rsidRDefault="00531CC2" w:rsidP="00BE15E2">
      <w:r>
        <w:t>P1 GitH</w:t>
      </w:r>
      <w:r w:rsidR="00253063">
        <w:t>ub contributors page</w:t>
      </w:r>
    </w:p>
    <w:p w14:paraId="4C611A17" w14:textId="77777777" w:rsidR="00253063" w:rsidRDefault="00253063" w:rsidP="00BE15E2"/>
    <w:p w14:paraId="6B582315" w14:textId="49317021" w:rsidR="00253063" w:rsidRDefault="00253063" w:rsidP="00531CC2">
      <w:pPr>
        <w:jc w:val="center"/>
      </w:pPr>
      <w:r>
        <w:rPr>
          <w:noProof/>
          <w:lang w:eastAsia="en-GB"/>
        </w:rPr>
        <w:drawing>
          <wp:inline distT="0" distB="0" distL="0" distR="0" wp14:anchorId="08A76FC4" wp14:editId="7308FB09">
            <wp:extent cx="5817256" cy="5390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 Github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738" cy="541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55A1" w14:textId="77777777" w:rsidR="00531CC2" w:rsidRDefault="00531CC2" w:rsidP="00BE15E2"/>
    <w:p w14:paraId="3A93895F" w14:textId="77777777" w:rsidR="00693D65" w:rsidRDefault="00693D65" w:rsidP="00BE15E2"/>
    <w:p w14:paraId="4909DA27" w14:textId="77777777" w:rsidR="00693D65" w:rsidRDefault="00693D65" w:rsidP="00BE15E2"/>
    <w:p w14:paraId="1A02DF70" w14:textId="77777777" w:rsidR="00693D65" w:rsidRDefault="00693D65" w:rsidP="00BE15E2"/>
    <w:p w14:paraId="7B429A49" w14:textId="77777777" w:rsidR="00693D65" w:rsidRDefault="00693D65" w:rsidP="00BE15E2"/>
    <w:p w14:paraId="4525D11D" w14:textId="77777777" w:rsidR="00693D65" w:rsidRDefault="00693D65" w:rsidP="00BE15E2"/>
    <w:p w14:paraId="56D42345" w14:textId="77777777" w:rsidR="00693D65" w:rsidRDefault="00693D65" w:rsidP="00BE15E2"/>
    <w:p w14:paraId="2359F0D3" w14:textId="77777777" w:rsidR="00693D65" w:rsidRDefault="00693D65" w:rsidP="00BE15E2"/>
    <w:p w14:paraId="4C789190" w14:textId="77777777" w:rsidR="00693D65" w:rsidRDefault="00693D65" w:rsidP="00BE15E2"/>
    <w:p w14:paraId="48752305" w14:textId="77777777" w:rsidR="00693D65" w:rsidRDefault="00693D65" w:rsidP="00BE15E2"/>
    <w:p w14:paraId="498BF6D3" w14:textId="1988E7E1" w:rsidR="00531CC2" w:rsidRDefault="00531CC2" w:rsidP="00BE15E2">
      <w:r>
        <w:lastRenderedPageBreak/>
        <w:t>P2 Project Brief</w:t>
      </w:r>
    </w:p>
    <w:p w14:paraId="6C6E8B1A" w14:textId="77777777" w:rsidR="00531CC2" w:rsidRDefault="00531CC2" w:rsidP="00BE15E2"/>
    <w:p w14:paraId="67DB4B2B" w14:textId="557424BD" w:rsidR="00531CC2" w:rsidRDefault="00693D65" w:rsidP="00531CC2">
      <w:pPr>
        <w:jc w:val="center"/>
      </w:pPr>
      <w:r>
        <w:rPr>
          <w:noProof/>
          <w:lang w:eastAsia="en-GB"/>
        </w:rPr>
        <w:drawing>
          <wp:inline distT="0" distB="0" distL="0" distR="0" wp14:anchorId="63B242BF" wp14:editId="53A7B444">
            <wp:extent cx="5756910" cy="32835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CDashboardBrief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4B43" w14:textId="77777777" w:rsidR="00693D65" w:rsidRDefault="00693D65" w:rsidP="00693D65"/>
    <w:p w14:paraId="1B6BFA1E" w14:textId="42A6EDFB" w:rsidR="00693D65" w:rsidRDefault="00693D65" w:rsidP="00693D65">
      <w:r>
        <w:t>P3 Project Planning</w:t>
      </w:r>
    </w:p>
    <w:p w14:paraId="6ECD1803" w14:textId="77777777" w:rsidR="00693D65" w:rsidRDefault="00693D65" w:rsidP="00693D65"/>
    <w:p w14:paraId="19047CD8" w14:textId="35732E53" w:rsidR="00693D65" w:rsidRPr="00253063" w:rsidRDefault="00693D65" w:rsidP="00693D65">
      <w:pPr>
        <w:jc w:val="center"/>
      </w:pPr>
      <w:r>
        <w:rPr>
          <w:noProof/>
          <w:lang w:eastAsia="en-GB"/>
        </w:rPr>
        <w:drawing>
          <wp:inline distT="0" distB="0" distL="0" distR="0" wp14:anchorId="7E5E9929" wp14:editId="6B83AC3A">
            <wp:extent cx="5906158" cy="285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C general dashboar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36" cy="28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C489" w14:textId="77777777" w:rsidR="00253063" w:rsidRDefault="00253063" w:rsidP="00BE15E2">
      <w:pPr>
        <w:rPr>
          <w:b/>
        </w:rPr>
      </w:pPr>
    </w:p>
    <w:p w14:paraId="352E7914" w14:textId="77777777" w:rsidR="00265A47" w:rsidRDefault="00BE15E2">
      <w:r>
        <w:t>P 5 User Sitemap</w:t>
      </w:r>
    </w:p>
    <w:p w14:paraId="52E7BB5F" w14:textId="77777777" w:rsidR="00BE15E2" w:rsidRDefault="00BE15E2"/>
    <w:p w14:paraId="1F0C13D0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7CEE505F" wp14:editId="5D8E3483">
            <wp:extent cx="3621024" cy="2971800"/>
            <wp:effectExtent l="0" t="0" r="1143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5_Sitemap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E669" w14:textId="77777777" w:rsidR="00BE15E2" w:rsidRDefault="00BE15E2" w:rsidP="00BE15E2">
      <w:pPr>
        <w:jc w:val="center"/>
      </w:pPr>
    </w:p>
    <w:p w14:paraId="7974076F" w14:textId="77777777" w:rsidR="00BE15E2" w:rsidRDefault="00BE15E2" w:rsidP="00BE15E2">
      <w:r>
        <w:t>P 6 Wireframe designs</w:t>
      </w:r>
    </w:p>
    <w:p w14:paraId="734E1D7D" w14:textId="77777777" w:rsidR="00BE15E2" w:rsidRDefault="00BE15E2" w:rsidP="00BE15E2"/>
    <w:p w14:paraId="16CE4178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38163ED" wp14:editId="05E348E1">
            <wp:extent cx="4165674" cy="3557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6_Wirefram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055" cy="35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238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2B297226" wp14:editId="700CF62A">
            <wp:extent cx="5756910" cy="398799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6_Wireframe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D59B" w14:textId="77777777" w:rsidR="00BE15E2" w:rsidRDefault="00BE15E2" w:rsidP="00BE15E2">
      <w:pPr>
        <w:jc w:val="center"/>
      </w:pPr>
    </w:p>
    <w:p w14:paraId="27094555" w14:textId="629BC50C" w:rsidR="00AE1649" w:rsidRDefault="004C77D8" w:rsidP="004C77D8">
      <w:r>
        <w:t>P 9 Algorithms</w:t>
      </w:r>
    </w:p>
    <w:p w14:paraId="0CE33DF2" w14:textId="77777777" w:rsidR="004C77D8" w:rsidRDefault="004C77D8" w:rsidP="004C77D8"/>
    <w:p w14:paraId="04CC2590" w14:textId="259A59D9" w:rsidR="004C77D8" w:rsidRDefault="004C77D8" w:rsidP="004C77D8">
      <w:pPr>
        <w:jc w:val="center"/>
      </w:pPr>
      <w:r>
        <w:rPr>
          <w:noProof/>
          <w:lang w:eastAsia="en-GB"/>
        </w:rPr>
        <w:drawing>
          <wp:inline distT="0" distB="0" distL="0" distR="0" wp14:anchorId="2D759B8C" wp14:editId="2DE74D4E">
            <wp:extent cx="5756910" cy="2840355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9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35E" w14:textId="77777777" w:rsidR="004C77D8" w:rsidRDefault="004C77D8" w:rsidP="004C77D8">
      <w:pPr>
        <w:jc w:val="center"/>
      </w:pPr>
    </w:p>
    <w:p w14:paraId="6E31FE93" w14:textId="540652BB" w:rsidR="004C77D8" w:rsidRDefault="004C77D8" w:rsidP="004C77D8">
      <w:pPr>
        <w:jc w:val="center"/>
      </w:pPr>
      <w:r>
        <w:t>This algorithm takes in a food parameter, and increases or decreases the hero’s health. I am using such algorithm because the value is changed depending on multiple conditions (is the food poisonous, is it a favourite food, or none)</w:t>
      </w:r>
    </w:p>
    <w:p w14:paraId="20EBE18B" w14:textId="77777777" w:rsidR="004C77D8" w:rsidRDefault="004C77D8" w:rsidP="004C77D8">
      <w:pPr>
        <w:jc w:val="center"/>
      </w:pPr>
    </w:p>
    <w:p w14:paraId="4E89CCD1" w14:textId="77777777" w:rsidR="004C77D8" w:rsidRDefault="004C77D8" w:rsidP="004C77D8">
      <w:pPr>
        <w:jc w:val="center"/>
      </w:pPr>
    </w:p>
    <w:p w14:paraId="17835182" w14:textId="77777777" w:rsidR="004C77D8" w:rsidRDefault="004C77D8" w:rsidP="004C77D8">
      <w:pPr>
        <w:jc w:val="center"/>
      </w:pPr>
    </w:p>
    <w:p w14:paraId="23DAAB11" w14:textId="77777777" w:rsidR="004C77D8" w:rsidRDefault="004C77D8" w:rsidP="004C77D8">
      <w:pPr>
        <w:jc w:val="center"/>
      </w:pPr>
    </w:p>
    <w:p w14:paraId="16E15F8E" w14:textId="3C8F1FAF" w:rsidR="004C77D8" w:rsidRDefault="004C77D8" w:rsidP="004C77D8">
      <w:pPr>
        <w:jc w:val="center"/>
      </w:pPr>
      <w:r>
        <w:rPr>
          <w:noProof/>
          <w:lang w:eastAsia="en-GB"/>
        </w:rPr>
        <w:drawing>
          <wp:inline distT="0" distB="0" distL="0" distR="0" wp14:anchorId="59BF4F4B" wp14:editId="0A78F869">
            <wp:extent cx="4724400" cy="16891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9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952E" w14:textId="77777777" w:rsidR="004C77D8" w:rsidRDefault="004C77D8" w:rsidP="004C77D8">
      <w:pPr>
        <w:jc w:val="center"/>
      </w:pPr>
    </w:p>
    <w:p w14:paraId="26AA464C" w14:textId="78E9B43E" w:rsidR="004C77D8" w:rsidRDefault="004C77D8" w:rsidP="004C77D8">
      <w:pPr>
        <w:jc w:val="center"/>
      </w:pPr>
      <w:r>
        <w:t>This algorithm need a type of dinosaur and removes all dinosaurs of the same type from the park. This algorithm was needed because I wanted to be able to remove all instances of one specific dinosaur from the park array</w:t>
      </w:r>
    </w:p>
    <w:p w14:paraId="4101B0D5" w14:textId="77777777" w:rsidR="004C77D8" w:rsidRDefault="004C77D8" w:rsidP="004C77D8">
      <w:pPr>
        <w:jc w:val="center"/>
      </w:pPr>
    </w:p>
    <w:p w14:paraId="3AF77C0B" w14:textId="77777777" w:rsidR="00BE15E2" w:rsidRDefault="00BE15E2" w:rsidP="00BE15E2">
      <w:r>
        <w:t>P 10 Pseudocode for a function</w:t>
      </w:r>
    </w:p>
    <w:p w14:paraId="435E8F95" w14:textId="77777777" w:rsidR="00BE15E2" w:rsidRDefault="00BE15E2" w:rsidP="00BE15E2"/>
    <w:p w14:paraId="7867DCC6" w14:textId="38B498B3" w:rsidR="00E3034F" w:rsidRDefault="00BE15E2" w:rsidP="004C77D8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CCAF3A5" wp14:editId="50F1C44D">
            <wp:extent cx="5756910" cy="213717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34C" w14:textId="77777777" w:rsidR="00E3034F" w:rsidRDefault="00E3034F" w:rsidP="00E3034F"/>
    <w:p w14:paraId="1A3186FD" w14:textId="6EAAFD74" w:rsidR="00E3034F" w:rsidRDefault="00E3034F" w:rsidP="00E3034F">
      <w:r>
        <w:t xml:space="preserve">P 11 Own project and </w:t>
      </w:r>
      <w:proofErr w:type="spellStart"/>
      <w:r>
        <w:t>Github</w:t>
      </w:r>
      <w:proofErr w:type="spellEnd"/>
      <w:r>
        <w:t xml:space="preserve"> link</w:t>
      </w:r>
    </w:p>
    <w:p w14:paraId="30CA3A8F" w14:textId="75D55AD4" w:rsidR="00E3034F" w:rsidRDefault="004C77D8" w:rsidP="00E3034F">
      <w:hyperlink r:id="rId13" w:history="1">
        <w:r w:rsidR="00E3034F" w:rsidRPr="00E3034F">
          <w:rPr>
            <w:rStyle w:val="Hyperlink"/>
          </w:rPr>
          <w:t>https://github.com/derkrisz/project_todo_list</w:t>
        </w:r>
      </w:hyperlink>
    </w:p>
    <w:p w14:paraId="150A5EF2" w14:textId="77777777" w:rsidR="00E3034F" w:rsidRDefault="00E3034F" w:rsidP="00E3034F"/>
    <w:p w14:paraId="14B8046F" w14:textId="77834FE3" w:rsidR="00BE15E2" w:rsidRDefault="00E3034F" w:rsidP="004C77D8">
      <w:pPr>
        <w:jc w:val="center"/>
      </w:pPr>
      <w:r>
        <w:rPr>
          <w:noProof/>
          <w:lang w:eastAsia="en-GB"/>
        </w:rPr>
        <w:drawing>
          <wp:inline distT="0" distB="0" distL="0" distR="0" wp14:anchorId="675C172A" wp14:editId="1071C445">
            <wp:extent cx="5389444" cy="293786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78" cy="30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4139" w14:textId="77777777" w:rsidR="00BE15E2" w:rsidRDefault="00BE15E2" w:rsidP="00BE15E2">
      <w:bookmarkStart w:id="0" w:name="_GoBack"/>
      <w:bookmarkEnd w:id="0"/>
      <w:r>
        <w:t>P 13 User input</w:t>
      </w:r>
    </w:p>
    <w:p w14:paraId="6B770464" w14:textId="77777777" w:rsidR="00BE15E2" w:rsidRDefault="00BE15E2" w:rsidP="00BE15E2"/>
    <w:p w14:paraId="4FF0649E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6604A320" wp14:editId="2CA9E416">
            <wp:extent cx="3962153" cy="4586115"/>
            <wp:effectExtent l="0" t="0" r="63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3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66" cy="46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D7A4" w14:textId="77777777" w:rsidR="00BE15E2" w:rsidRDefault="00BE15E2" w:rsidP="00BE15E2">
      <w:pPr>
        <w:jc w:val="center"/>
      </w:pPr>
    </w:p>
    <w:p w14:paraId="3C6D8B0A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333CC4AD" wp14:editId="3D520148">
            <wp:extent cx="3044938" cy="223923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3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01" cy="22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E04" w14:textId="77777777" w:rsidR="00BE15E2" w:rsidRDefault="00BE15E2" w:rsidP="00BE15E2">
      <w:pPr>
        <w:jc w:val="center"/>
      </w:pPr>
    </w:p>
    <w:p w14:paraId="18012210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0E07F83B" wp14:editId="62CAB770">
            <wp:extent cx="5756910" cy="507214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3_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0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FC02" w14:textId="77777777" w:rsidR="00E3034F" w:rsidRDefault="00E3034F" w:rsidP="00BE15E2">
      <w:pPr>
        <w:jc w:val="center"/>
      </w:pPr>
    </w:p>
    <w:p w14:paraId="7E8474C9" w14:textId="77777777" w:rsidR="00BE15E2" w:rsidRDefault="00BE15E2" w:rsidP="00BE15E2">
      <w:r>
        <w:t>P 14 Interaction with data persistence</w:t>
      </w:r>
    </w:p>
    <w:p w14:paraId="3A812CF8" w14:textId="77777777" w:rsidR="00BE15E2" w:rsidRDefault="00BE15E2" w:rsidP="00BE15E2"/>
    <w:p w14:paraId="08A6F9F1" w14:textId="77777777" w:rsidR="00BE15E2" w:rsidRDefault="00BE15E2" w:rsidP="00BE15E2">
      <w:pPr>
        <w:jc w:val="center"/>
        <w:rPr>
          <w:b/>
          <w:noProof/>
          <w:lang w:eastAsia="en-GB"/>
        </w:rPr>
      </w:pPr>
      <w:r>
        <w:rPr>
          <w:b/>
          <w:noProof/>
          <w:lang w:eastAsia="en-GB"/>
        </w:rPr>
        <w:drawing>
          <wp:inline distT="0" distB="0" distL="0" distR="0" wp14:anchorId="76FEAF61" wp14:editId="239B0DC2">
            <wp:extent cx="5042535" cy="29063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14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809" cy="29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FD9" w14:textId="77777777" w:rsidR="00BE15E2" w:rsidRDefault="00BE15E2" w:rsidP="00BE15E2">
      <w:pPr>
        <w:jc w:val="center"/>
        <w:rPr>
          <w:b/>
          <w:noProof/>
          <w:lang w:eastAsia="en-GB"/>
        </w:rPr>
      </w:pPr>
    </w:p>
    <w:p w14:paraId="1436DB47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5AFBE353" wp14:editId="0C4CC3EB">
            <wp:extent cx="4100182" cy="1996279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14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13" cy="201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30D" w14:textId="77777777" w:rsidR="00BE15E2" w:rsidRDefault="00BE15E2" w:rsidP="00BE15E2">
      <w:pPr>
        <w:jc w:val="center"/>
      </w:pPr>
    </w:p>
    <w:p w14:paraId="2CC11C4D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03697F15" wp14:editId="013CEB53">
            <wp:extent cx="5698363" cy="3228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4_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42" cy="32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E0AE" w14:textId="77777777" w:rsidR="00E3034F" w:rsidRDefault="00E3034F" w:rsidP="00BE15E2">
      <w:pPr>
        <w:jc w:val="center"/>
      </w:pPr>
    </w:p>
    <w:p w14:paraId="076780C1" w14:textId="77777777" w:rsidR="00BE15E2" w:rsidRDefault="00BE15E2" w:rsidP="00BE15E2">
      <w:r>
        <w:t>P 15 User output result</w:t>
      </w:r>
    </w:p>
    <w:p w14:paraId="28C32A3B" w14:textId="77777777" w:rsidR="00BE15E2" w:rsidRDefault="00BE15E2" w:rsidP="00BE15E2"/>
    <w:p w14:paraId="6237E329" w14:textId="77777777" w:rsidR="00BE15E2" w:rsidRDefault="00BE15E2" w:rsidP="00BE15E2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191C8674" wp14:editId="614D110A">
            <wp:extent cx="5216638" cy="20837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15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571" cy="20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91E9" w14:textId="77777777" w:rsidR="00BE15E2" w:rsidRDefault="00BE15E2" w:rsidP="00BE15E2"/>
    <w:p w14:paraId="5367D494" w14:textId="74E4E737" w:rsidR="0093586E" w:rsidRDefault="00BE15E2" w:rsidP="0093586E">
      <w:pPr>
        <w:jc w:val="center"/>
      </w:pPr>
      <w:r>
        <w:rPr>
          <w:b/>
          <w:noProof/>
          <w:lang w:eastAsia="en-GB"/>
        </w:rPr>
        <w:drawing>
          <wp:inline distT="0" distB="0" distL="0" distR="0" wp14:anchorId="2CCE1E36" wp14:editId="372DFB2B">
            <wp:extent cx="5269197" cy="2643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15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23" cy="27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DE3" w14:textId="3D5CB61E" w:rsidR="0093586E" w:rsidRDefault="0093586E" w:rsidP="0093586E">
      <w:r>
        <w:t>P 18 Demonstrate testing in a program</w:t>
      </w:r>
    </w:p>
    <w:p w14:paraId="4ACD2904" w14:textId="77777777" w:rsidR="000C2E85" w:rsidRDefault="000C2E85" w:rsidP="0093586E"/>
    <w:p w14:paraId="7CAE6B6C" w14:textId="7326AE22" w:rsidR="0093586E" w:rsidRDefault="000C2E85" w:rsidP="000C2E85">
      <w:pPr>
        <w:jc w:val="center"/>
      </w:pPr>
      <w:r>
        <w:rPr>
          <w:noProof/>
          <w:lang w:eastAsia="en-GB"/>
        </w:rPr>
        <w:drawing>
          <wp:inline distT="0" distB="0" distL="0" distR="0" wp14:anchorId="2DF35154" wp14:editId="2AC46F2F">
            <wp:extent cx="5320810" cy="4123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8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966" cy="414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A200" w14:textId="77777777" w:rsidR="000C2E85" w:rsidRDefault="000C2E85" w:rsidP="0093586E"/>
    <w:p w14:paraId="2527F1FE" w14:textId="0053CAB7" w:rsidR="000C2E85" w:rsidRDefault="000C2E85" w:rsidP="000C2E85">
      <w:pPr>
        <w:jc w:val="center"/>
      </w:pPr>
      <w:r>
        <w:rPr>
          <w:noProof/>
          <w:lang w:eastAsia="en-GB"/>
        </w:rPr>
        <w:drawing>
          <wp:inline distT="0" distB="0" distL="0" distR="0" wp14:anchorId="2994875A" wp14:editId="104065EF">
            <wp:extent cx="5320810" cy="40953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8 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14" cy="41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FF2D" w14:textId="6C50A66A" w:rsidR="0093586E" w:rsidRDefault="0093586E" w:rsidP="0093586E"/>
    <w:p w14:paraId="7A096C4C" w14:textId="77777777" w:rsidR="0093586E" w:rsidRDefault="0093586E" w:rsidP="0093586E"/>
    <w:p w14:paraId="359E2C2F" w14:textId="52F39558" w:rsidR="0093586E" w:rsidRDefault="0093586E" w:rsidP="0093586E">
      <w:pPr>
        <w:jc w:val="center"/>
      </w:pPr>
    </w:p>
    <w:sectPr w:rsidR="0093586E" w:rsidSect="009E58C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5E2"/>
    <w:rsid w:val="000B3602"/>
    <w:rsid w:val="000C2E85"/>
    <w:rsid w:val="00253063"/>
    <w:rsid w:val="00265A47"/>
    <w:rsid w:val="004C77D8"/>
    <w:rsid w:val="00531CC2"/>
    <w:rsid w:val="00693D65"/>
    <w:rsid w:val="006F799D"/>
    <w:rsid w:val="0093586E"/>
    <w:rsid w:val="009E58C8"/>
    <w:rsid w:val="00AE1649"/>
    <w:rsid w:val="00BE15E2"/>
    <w:rsid w:val="00E3034F"/>
    <w:rsid w:val="00F0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CFBC0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15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03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github.com/derkrisz/project_todo_list" TargetMode="External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159</Words>
  <Characters>911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2018-01-25T18:37:00Z</dcterms:created>
  <dcterms:modified xsi:type="dcterms:W3CDTF">2018-03-10T17:07:00Z</dcterms:modified>
</cp:coreProperties>
</file>